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260"/>
        <w:gridCol w:w="1932"/>
        <w:gridCol w:w="222"/>
        <w:gridCol w:w="14"/>
        <w:gridCol w:w="1918"/>
        <w:gridCol w:w="222"/>
        <w:gridCol w:w="1932"/>
      </w:tblGrid>
      <w:tr w:rsidR="005961F9" w:rsidRPr="005961F9" w:rsidTr="00BC0654">
        <w:trPr>
          <w:trHeight w:val="435"/>
        </w:trPr>
        <w:tc>
          <w:tcPr>
            <w:tcW w:w="105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61F9" w:rsidRPr="00BC0654" w:rsidRDefault="00F5518F" w:rsidP="00596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CGSC </w:t>
            </w:r>
            <w:r w:rsidR="005961F9" w:rsidRPr="00BC06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NAVY ELEMENT BIOGRAPHICAL DATA SHEET</w:t>
            </w:r>
          </w:p>
        </w:tc>
      </w:tr>
      <w:tr w:rsidR="005961F9" w:rsidRPr="005961F9" w:rsidTr="00BC0654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361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FIRST NAME</w:t>
            </w:r>
            <w:r w:rsidR="00A9107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MIDDLE NAME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3617E0" w:rsidP="00361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CALL SIGN/PREFERRED NAME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RANK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DATE OF RANK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YEAR GROUP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COMMISSION DATE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COMMISSION SOURCE</w:t>
            </w:r>
            <w:r w:rsidR="00A91074">
              <w:rPr>
                <w:rFonts w:ascii="Calibri" w:eastAsia="Times New Roman" w:hAnsi="Calibri" w:cs="Times New Roman"/>
                <w:color w:val="000000"/>
              </w:rPr>
              <w:t xml:space="preserve"> (OCS, USNA, ROTC)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DESIGNATOR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HOMETOWN (CITY, ST</w:t>
            </w:r>
            <w:r w:rsidR="00A91074">
              <w:rPr>
                <w:rFonts w:ascii="Calibri" w:eastAsia="Times New Roman" w:hAnsi="Calibri" w:cs="Times New Roman"/>
                <w:color w:val="000000"/>
              </w:rPr>
              <w:t>ATE</w:t>
            </w:r>
            <w:r w:rsidRPr="005961F9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NEXT CAREER MILESTONE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NEXT SELECTION BOARD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SELECTED FOR NEXT RANK (YES OR NO)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A91074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EXPECTED </w:t>
            </w:r>
            <w:r w:rsidR="005961F9" w:rsidRPr="005961F9">
              <w:rPr>
                <w:rFonts w:ascii="Calibri" w:eastAsia="Times New Roman" w:hAnsi="Calibri" w:cs="Times New Roman"/>
                <w:color w:val="000000"/>
              </w:rPr>
              <w:t>PROMOTION DATE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HAVE FOLLOW ON ORDERS (YES OR NO)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6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CONSIDERING LATERAL TRANSFER (YES OR NO)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WHICH COMMUNITY(S)?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CURRENT MILITARY ADDRESS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CURRENT MILITARY PHONE NUMBER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CURRENT ASSIGNMENT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COMMAND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POSITION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LOCATION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DATES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654" w:rsidRPr="005961F9" w:rsidRDefault="00BC0654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PREVIOUS ASSIGNMENT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COMMAND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POSITION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LOCATION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DATES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DEPLOYMENT HISTORY</w:t>
            </w:r>
            <w:r w:rsidR="00BC21ED">
              <w:rPr>
                <w:rFonts w:ascii="Calibri" w:eastAsia="Times New Roman" w:hAnsi="Calibri" w:cs="Times New Roman"/>
                <w:color w:val="000000"/>
              </w:rPr>
              <w:t xml:space="preserve"> (Include all ground and ship deployments, UNCLASS info only)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JOINT MILITARY SCHOOLS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SCHOOL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LOCATION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DATES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CIVILIAN EDUCATION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LEVEL OF DEGREE</w:t>
            </w:r>
            <w:r w:rsidR="00BC21ED">
              <w:rPr>
                <w:rFonts w:ascii="Calibri" w:eastAsia="Times New Roman" w:hAnsi="Calibri" w:cs="Times New Roman"/>
                <w:color w:val="000000"/>
              </w:rPr>
              <w:t xml:space="preserve"> (Bachelor, Master, PhD)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SCHOOL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DEGREE EARNED</w:t>
            </w:r>
            <w:r w:rsidR="00A91074">
              <w:rPr>
                <w:rFonts w:ascii="Calibri" w:eastAsia="Times New Roman" w:hAnsi="Calibri" w:cs="Times New Roman"/>
                <w:color w:val="000000"/>
              </w:rPr>
              <w:t xml:space="preserve"> (BA, BS, MBA, PhD, etc.)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MAJOR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YEAR EARNED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HOME ADDRESS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1ED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HOME/CELL NUMBER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21ED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BC0654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SPOUSE </w:t>
            </w:r>
            <w:r w:rsidR="005961F9" w:rsidRPr="005961F9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GENDER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DATE OF BIRTH</w:t>
            </w:r>
            <w:r w:rsidR="00A91074">
              <w:rPr>
                <w:rFonts w:ascii="Calibri" w:eastAsia="Times New Roman" w:hAnsi="Calibri" w:cs="Times New Roman"/>
                <w:color w:val="000000"/>
              </w:rPr>
              <w:t xml:space="preserve"> (month/day)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CHILDREN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NAME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GENDER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DATE OF BIRTH</w:t>
            </w:r>
            <w:r w:rsidR="00A91074">
              <w:rPr>
                <w:rFonts w:ascii="Calibri" w:eastAsia="Times New Roman" w:hAnsi="Calibri" w:cs="Times New Roman"/>
                <w:color w:val="000000"/>
              </w:rPr>
              <w:t xml:space="preserve"> (month/day/year)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NAME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GENDER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 xml:space="preserve">  DATE OF BIRTH</w:t>
            </w:r>
            <w:r w:rsidR="00A91074">
              <w:rPr>
                <w:rFonts w:ascii="Calibri" w:eastAsia="Times New Roman" w:hAnsi="Calibri" w:cs="Times New Roman"/>
                <w:color w:val="000000"/>
              </w:rPr>
              <w:t xml:space="preserve"> (month/day/year)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6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DEPENDENTS COMING TO FT LEAVENWORTH (YES OR NO)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074" w:rsidRPr="005961F9" w:rsidRDefault="00A91074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91074" w:rsidRPr="005961F9" w:rsidRDefault="00A91074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GEO OR SINGLE, WOULD LIKE TO BE CONTACTED BY OTHER NAVY STUDENTS TO ARRANGE HOUSING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6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61F9">
              <w:rPr>
                <w:rFonts w:ascii="Calibri" w:eastAsia="Times New Roman" w:hAnsi="Calibri" w:cs="Times New Roman"/>
                <w:color w:val="000000"/>
              </w:rPr>
              <w:t>ANY ADDITIONAL INFORMATION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61F9" w:rsidRPr="005961F9" w:rsidTr="00BC0654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1F9" w:rsidRPr="005961F9" w:rsidRDefault="005961F9" w:rsidP="00596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00120" w:rsidRDefault="00300120"/>
    <w:sectPr w:rsidR="00300120" w:rsidSect="00F5518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61F9"/>
    <w:rsid w:val="001477DF"/>
    <w:rsid w:val="001F4E87"/>
    <w:rsid w:val="00227744"/>
    <w:rsid w:val="00300120"/>
    <w:rsid w:val="003617E0"/>
    <w:rsid w:val="00500E37"/>
    <w:rsid w:val="005961F9"/>
    <w:rsid w:val="008B3545"/>
    <w:rsid w:val="009812F3"/>
    <w:rsid w:val="00A04548"/>
    <w:rsid w:val="00A91074"/>
    <w:rsid w:val="00BC0654"/>
    <w:rsid w:val="00BC21ED"/>
    <w:rsid w:val="00BE0D33"/>
    <w:rsid w:val="00E134A4"/>
    <w:rsid w:val="00F5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69A26-D8AF-4C6E-8C41-134339497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EF10E0-6515-4007-AF55-90D84CF78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3447F-8BC4-4A5B-A52C-B16A421756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christopher.l.dodds2</dc:creator>
  <cp:lastModifiedBy>Sharon.i.tobey</cp:lastModifiedBy>
  <cp:revision>2</cp:revision>
  <cp:lastPrinted>2012-03-07T20:15:00Z</cp:lastPrinted>
  <dcterms:created xsi:type="dcterms:W3CDTF">2014-03-31T19:30:00Z</dcterms:created>
  <dcterms:modified xsi:type="dcterms:W3CDTF">2014-03-31T19:30:00Z</dcterms:modified>
</cp:coreProperties>
</file>